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026D" w14:textId="38D73CC3" w:rsidR="00BD7C7E" w:rsidRPr="00105D63" w:rsidRDefault="002F7FF9" w:rsidP="002F7FF9">
      <w:pPr>
        <w:jc w:val="center"/>
        <w:rPr>
          <w:rFonts w:ascii="Arial" w:hAnsi="Arial" w:cs="Arial"/>
          <w:b/>
          <w:sz w:val="20"/>
          <w:szCs w:val="20"/>
        </w:rPr>
      </w:pPr>
      <w:r w:rsidRPr="00105D63">
        <w:rPr>
          <w:rFonts w:ascii="Arial" w:hAnsi="Arial" w:cs="Arial"/>
          <w:b/>
          <w:sz w:val="20"/>
          <w:szCs w:val="20"/>
        </w:rPr>
        <w:t>Formateurs RAEP 202</w:t>
      </w:r>
      <w:r w:rsidR="004E6D7C" w:rsidRPr="00105D63">
        <w:rPr>
          <w:rFonts w:ascii="Arial" w:hAnsi="Arial" w:cs="Arial"/>
          <w:b/>
          <w:sz w:val="20"/>
          <w:szCs w:val="20"/>
        </w:rPr>
        <w:t>5</w:t>
      </w:r>
      <w:r w:rsidRPr="00105D63">
        <w:rPr>
          <w:rFonts w:ascii="Arial" w:hAnsi="Arial" w:cs="Arial"/>
          <w:b/>
          <w:sz w:val="20"/>
          <w:szCs w:val="20"/>
        </w:rPr>
        <w:t>-202</w:t>
      </w:r>
      <w:r w:rsidR="004E6D7C" w:rsidRPr="00105D63">
        <w:rPr>
          <w:rFonts w:ascii="Arial" w:hAnsi="Arial" w:cs="Arial"/>
          <w:b/>
          <w:sz w:val="20"/>
          <w:szCs w:val="20"/>
        </w:rPr>
        <w:t>6</w:t>
      </w:r>
    </w:p>
    <w:p w14:paraId="4EB8DCC6" w14:textId="77777777" w:rsidR="006D7232" w:rsidRPr="00105D63" w:rsidRDefault="006D7232" w:rsidP="002F7FF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2"/>
        <w:gridCol w:w="2240"/>
        <w:gridCol w:w="3840"/>
      </w:tblGrid>
      <w:tr w:rsidR="002F7FF9" w:rsidRPr="00105D63" w14:paraId="5108C5C6" w14:textId="77777777" w:rsidTr="0061755B">
        <w:tc>
          <w:tcPr>
            <w:tcW w:w="3070" w:type="dxa"/>
            <w:shd w:val="clear" w:color="auto" w:fill="FFFF00"/>
          </w:tcPr>
          <w:p w14:paraId="24FA7538" w14:textId="77777777" w:rsidR="002F7FF9" w:rsidRPr="00105D63" w:rsidRDefault="002F7FF9" w:rsidP="002F7F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</w:p>
        </w:tc>
        <w:tc>
          <w:tcPr>
            <w:tcW w:w="2283" w:type="dxa"/>
            <w:shd w:val="clear" w:color="auto" w:fill="FFFF00"/>
          </w:tcPr>
          <w:p w14:paraId="376F9E4A" w14:textId="77777777" w:rsidR="002F7FF9" w:rsidRPr="00105D63" w:rsidRDefault="002F7FF9" w:rsidP="002F7F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3879" w:type="dxa"/>
            <w:shd w:val="clear" w:color="auto" w:fill="FFFF00"/>
          </w:tcPr>
          <w:p w14:paraId="50185885" w14:textId="77777777" w:rsidR="002F7FF9" w:rsidRPr="00105D63" w:rsidRDefault="002F7FF9" w:rsidP="002F7F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</w:tr>
      <w:tr w:rsidR="002F7FF9" w:rsidRPr="00105D63" w14:paraId="48B8D42B" w14:textId="77777777" w:rsidTr="0061755B">
        <w:tc>
          <w:tcPr>
            <w:tcW w:w="3070" w:type="dxa"/>
            <w:shd w:val="clear" w:color="auto" w:fill="002060"/>
          </w:tcPr>
          <w:p w14:paraId="58982681" w14:textId="77777777" w:rsidR="002F7FF9" w:rsidRPr="00105D63" w:rsidRDefault="002F7FF9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Arts plastiques et appliqués</w:t>
            </w:r>
          </w:p>
        </w:tc>
        <w:tc>
          <w:tcPr>
            <w:tcW w:w="2283" w:type="dxa"/>
          </w:tcPr>
          <w:p w14:paraId="6009FA14" w14:textId="2F8ECB26" w:rsidR="002F7FF9" w:rsidRPr="00105D63" w:rsidRDefault="004E6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>Edith Dubois</w:t>
            </w:r>
          </w:p>
        </w:tc>
        <w:tc>
          <w:tcPr>
            <w:tcW w:w="3879" w:type="dxa"/>
          </w:tcPr>
          <w:p w14:paraId="79CBBB96" w14:textId="7872CD9D" w:rsidR="002F7FF9" w:rsidRPr="00105D63" w:rsidRDefault="004E6D7C">
            <w:pPr>
              <w:rPr>
                <w:rFonts w:ascii="Arial" w:hAnsi="Arial" w:cs="Arial"/>
                <w:sz w:val="20"/>
                <w:szCs w:val="20"/>
              </w:rPr>
            </w:pPr>
            <w:hyperlink r:id="rId4" w:tgtFrame="_blank" w:history="1">
              <w:r w:rsidRPr="00105D63">
                <w:rPr>
                  <w:rFonts w:ascii="Arial" w:hAnsi="Arial" w:cs="Arial"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edith.asse@ac-normandie.fr</w:t>
              </w:r>
            </w:hyperlink>
          </w:p>
          <w:p w14:paraId="17E86008" w14:textId="77777777" w:rsidR="002B53CC" w:rsidRPr="00105D63" w:rsidRDefault="002B5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F9" w:rsidRPr="00105D63" w14:paraId="127E1669" w14:textId="77777777" w:rsidTr="0061755B">
        <w:tc>
          <w:tcPr>
            <w:tcW w:w="3070" w:type="dxa"/>
            <w:shd w:val="clear" w:color="auto" w:fill="002060"/>
          </w:tcPr>
          <w:p w14:paraId="75B05779" w14:textId="306C9B6D" w:rsidR="002F7FF9" w:rsidRPr="00105D63" w:rsidRDefault="002F7FF9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 xml:space="preserve">Allemand &amp; Espagnol &amp; </w:t>
            </w:r>
            <w:r w:rsidR="004E6D7C" w:rsidRPr="00105D63">
              <w:rPr>
                <w:rFonts w:ascii="Arial" w:hAnsi="Arial" w:cs="Arial"/>
                <w:sz w:val="20"/>
                <w:szCs w:val="20"/>
              </w:rPr>
              <w:t>Russe</w:t>
            </w:r>
            <w:r w:rsidR="00F0540D" w:rsidRPr="00105D6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283" w:type="dxa"/>
          </w:tcPr>
          <w:p w14:paraId="0918C5B4" w14:textId="77777777" w:rsidR="002F7FF9" w:rsidRPr="00105D63" w:rsidRDefault="006175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 xml:space="preserve">Christian </w:t>
            </w:r>
            <w:proofErr w:type="spellStart"/>
            <w:r w:rsidRPr="00105D63">
              <w:rPr>
                <w:rFonts w:ascii="Arial" w:hAnsi="Arial" w:cs="Arial"/>
                <w:b/>
                <w:sz w:val="20"/>
                <w:szCs w:val="20"/>
              </w:rPr>
              <w:t>Fre</w:t>
            </w:r>
            <w:r w:rsidR="002F7FF9" w:rsidRPr="00105D63">
              <w:rPr>
                <w:rFonts w:ascii="Arial" w:hAnsi="Arial" w:cs="Arial"/>
                <w:b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3879" w:type="dxa"/>
          </w:tcPr>
          <w:p w14:paraId="166550E7" w14:textId="77777777" w:rsidR="00FE32D4" w:rsidRPr="00105D63" w:rsidRDefault="00FE32D4" w:rsidP="00FE32D4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105D63">
                <w:rPr>
                  <w:rStyle w:val="Lienhypertexte"/>
                  <w:rFonts w:ascii="Arial" w:hAnsi="Arial" w:cs="Arial"/>
                  <w:sz w:val="20"/>
                  <w:szCs w:val="20"/>
                </w:rPr>
                <w:t>cfrenes@hotmail.com</w:t>
              </w:r>
            </w:hyperlink>
          </w:p>
          <w:p w14:paraId="47DD5E79" w14:textId="77777777" w:rsidR="002F7FF9" w:rsidRPr="00105D63" w:rsidRDefault="002F7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2D4" w:rsidRPr="00105D63" w14:paraId="64E35515" w14:textId="77777777" w:rsidTr="0061755B">
        <w:tc>
          <w:tcPr>
            <w:tcW w:w="3070" w:type="dxa"/>
            <w:shd w:val="clear" w:color="auto" w:fill="002060"/>
          </w:tcPr>
          <w:p w14:paraId="0A2E7471" w14:textId="77777777" w:rsidR="00FE32D4" w:rsidRPr="00105D63" w:rsidRDefault="00FE32D4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Anglais</w:t>
            </w:r>
          </w:p>
        </w:tc>
        <w:tc>
          <w:tcPr>
            <w:tcW w:w="2283" w:type="dxa"/>
          </w:tcPr>
          <w:p w14:paraId="3335D2AA" w14:textId="77777777" w:rsidR="00FE32D4" w:rsidRPr="00105D63" w:rsidRDefault="00FE32D4" w:rsidP="00FE3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bCs/>
                <w:sz w:val="20"/>
                <w:szCs w:val="20"/>
              </w:rPr>
              <w:t>Claire Marion</w:t>
            </w:r>
          </w:p>
          <w:p w14:paraId="32DFA5C4" w14:textId="77777777" w:rsidR="00FE32D4" w:rsidRPr="00105D63" w:rsidRDefault="00FE32D4" w:rsidP="00FE32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9" w:type="dxa"/>
          </w:tcPr>
          <w:p w14:paraId="48E71A28" w14:textId="77777777" w:rsidR="00FE32D4" w:rsidRPr="00105D63" w:rsidRDefault="00FE32D4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105D63">
                <w:rPr>
                  <w:rStyle w:val="Lienhypertexte"/>
                  <w:rFonts w:ascii="Arial" w:hAnsi="Arial" w:cs="Arial"/>
                  <w:sz w:val="20"/>
                  <w:szCs w:val="20"/>
                </w:rPr>
                <w:t>clairem.marion@orange.fr</w:t>
              </w:r>
            </w:hyperlink>
          </w:p>
        </w:tc>
      </w:tr>
      <w:tr w:rsidR="002F7FF9" w:rsidRPr="00105D63" w14:paraId="7E989F61" w14:textId="77777777" w:rsidTr="0061755B">
        <w:tc>
          <w:tcPr>
            <w:tcW w:w="3070" w:type="dxa"/>
            <w:shd w:val="clear" w:color="auto" w:fill="002060"/>
          </w:tcPr>
          <w:p w14:paraId="3C3FAE2E" w14:textId="758813E1" w:rsidR="002F7FF9" w:rsidRPr="00105D63" w:rsidRDefault="002F7FF9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Eco-Gestion</w:t>
            </w:r>
            <w:r w:rsidR="004E6D7C" w:rsidRPr="00105D63">
              <w:rPr>
                <w:rFonts w:ascii="Arial" w:hAnsi="Arial" w:cs="Arial"/>
                <w:sz w:val="20"/>
                <w:szCs w:val="20"/>
              </w:rPr>
              <w:t xml:space="preserve"> LP</w:t>
            </w:r>
          </w:p>
        </w:tc>
        <w:tc>
          <w:tcPr>
            <w:tcW w:w="2283" w:type="dxa"/>
          </w:tcPr>
          <w:p w14:paraId="7209F3DF" w14:textId="4C5C675B" w:rsidR="002F7FF9" w:rsidRPr="00105D63" w:rsidRDefault="004E6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 xml:space="preserve">Caroline </w:t>
            </w:r>
            <w:proofErr w:type="spellStart"/>
            <w:r w:rsidRPr="00105D63">
              <w:rPr>
                <w:rFonts w:ascii="Arial" w:hAnsi="Arial" w:cs="Arial"/>
                <w:b/>
                <w:sz w:val="20"/>
                <w:szCs w:val="20"/>
              </w:rPr>
              <w:t>Mahamadaly</w:t>
            </w:r>
            <w:proofErr w:type="spellEnd"/>
          </w:p>
        </w:tc>
        <w:tc>
          <w:tcPr>
            <w:tcW w:w="3879" w:type="dxa"/>
          </w:tcPr>
          <w:p w14:paraId="09D37D96" w14:textId="66562015" w:rsidR="00230653" w:rsidRDefault="00647E70" w:rsidP="004E6D7C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D66707">
                <w:rPr>
                  <w:rStyle w:val="Lienhypertexte"/>
                  <w:rFonts w:ascii="Arial" w:hAnsi="Arial" w:cs="Arial"/>
                  <w:sz w:val="20"/>
                  <w:szCs w:val="20"/>
                </w:rPr>
                <w:t>leila.mahamadaly@ac-normandie.fr</w:t>
              </w:r>
            </w:hyperlink>
          </w:p>
          <w:p w14:paraId="65F83866" w14:textId="60394C49" w:rsidR="00647E70" w:rsidRPr="00105D63" w:rsidRDefault="00647E70" w:rsidP="004E6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5B" w:rsidRPr="00105D63" w14:paraId="75417EA5" w14:textId="77777777" w:rsidTr="0061755B">
        <w:tc>
          <w:tcPr>
            <w:tcW w:w="3070" w:type="dxa"/>
            <w:shd w:val="clear" w:color="auto" w:fill="002060"/>
          </w:tcPr>
          <w:p w14:paraId="402755E2" w14:textId="129D7AB9" w:rsidR="0061755B" w:rsidRPr="00105D63" w:rsidRDefault="004E6D7C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Eco-Gestion LT</w:t>
            </w:r>
          </w:p>
        </w:tc>
        <w:tc>
          <w:tcPr>
            <w:tcW w:w="2283" w:type="dxa"/>
          </w:tcPr>
          <w:p w14:paraId="40168C81" w14:textId="7AE4F49E" w:rsidR="0061755B" w:rsidRPr="00105D63" w:rsidRDefault="00647E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Charles-Emmanuel Lafontaine</w:t>
            </w:r>
          </w:p>
        </w:tc>
        <w:tc>
          <w:tcPr>
            <w:tcW w:w="3879" w:type="dxa"/>
          </w:tcPr>
          <w:p w14:paraId="78DE5529" w14:textId="10B1DF66" w:rsidR="0061755B" w:rsidRDefault="00647E70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D66707">
                <w:rPr>
                  <w:rStyle w:val="Lienhypertexte"/>
                  <w:rFonts w:ascii="Arial" w:hAnsi="Arial" w:cs="Arial"/>
                  <w:sz w:val="20"/>
                  <w:szCs w:val="20"/>
                </w:rPr>
                <w:t>lafontaine.charles@orange.fr</w:t>
              </w:r>
            </w:hyperlink>
          </w:p>
          <w:p w14:paraId="25A2E540" w14:textId="45198B0E" w:rsidR="00647E70" w:rsidRPr="00105D63" w:rsidRDefault="00647E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F9" w:rsidRPr="00105D63" w14:paraId="62B3DC63" w14:textId="77777777" w:rsidTr="0061755B">
        <w:tc>
          <w:tcPr>
            <w:tcW w:w="3070" w:type="dxa"/>
            <w:shd w:val="clear" w:color="auto" w:fill="002060"/>
          </w:tcPr>
          <w:p w14:paraId="0BC0F4C5" w14:textId="6E025427" w:rsidR="002F7FF9" w:rsidRPr="00105D63" w:rsidRDefault="004E6D7C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Génie Civil</w:t>
            </w:r>
          </w:p>
        </w:tc>
        <w:tc>
          <w:tcPr>
            <w:tcW w:w="2283" w:type="dxa"/>
          </w:tcPr>
          <w:p w14:paraId="047AE60A" w14:textId="74527AB8" w:rsidR="002F7FF9" w:rsidRPr="00105D63" w:rsidRDefault="004E6D7C" w:rsidP="004E6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>Stéphane Lelièvre</w:t>
            </w:r>
          </w:p>
        </w:tc>
        <w:tc>
          <w:tcPr>
            <w:tcW w:w="3879" w:type="dxa"/>
          </w:tcPr>
          <w:p w14:paraId="3C2CC3B4" w14:textId="0BC82E80" w:rsidR="008D0F1D" w:rsidRDefault="00105D63" w:rsidP="00105D63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D66707">
                <w:rPr>
                  <w:rStyle w:val="Lienhypertexte"/>
                  <w:rFonts w:ascii="Arial" w:hAnsi="Arial" w:cs="Arial"/>
                  <w:sz w:val="20"/>
                  <w:szCs w:val="20"/>
                </w:rPr>
                <w:t>stlelievre@wanadoo.fr</w:t>
              </w:r>
            </w:hyperlink>
          </w:p>
          <w:p w14:paraId="79D7B125" w14:textId="1C0C6E49" w:rsidR="00105D63" w:rsidRPr="00105D63" w:rsidRDefault="00105D63" w:rsidP="00AF7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2D4" w:rsidRPr="00105D63" w14:paraId="3C953118" w14:textId="77777777" w:rsidTr="0061755B">
        <w:tc>
          <w:tcPr>
            <w:tcW w:w="3070" w:type="dxa"/>
            <w:shd w:val="clear" w:color="auto" w:fill="002060"/>
          </w:tcPr>
          <w:p w14:paraId="291ABD39" w14:textId="77777777" w:rsidR="00FE32D4" w:rsidRPr="00105D63" w:rsidRDefault="00FE32D4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Histoire-Géographie</w:t>
            </w:r>
          </w:p>
        </w:tc>
        <w:tc>
          <w:tcPr>
            <w:tcW w:w="2283" w:type="dxa"/>
          </w:tcPr>
          <w:p w14:paraId="3F28F10F" w14:textId="4A8DBA0F" w:rsidR="00E8485C" w:rsidRPr="00105D63" w:rsidRDefault="00FE32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>Diane Hue</w:t>
            </w:r>
          </w:p>
        </w:tc>
        <w:tc>
          <w:tcPr>
            <w:tcW w:w="3879" w:type="dxa"/>
          </w:tcPr>
          <w:p w14:paraId="0E06F943" w14:textId="3A27AE70" w:rsidR="00E8485C" w:rsidRPr="00105D63" w:rsidRDefault="00FE32D4" w:rsidP="004E6D7C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105D63">
                <w:rPr>
                  <w:rStyle w:val="Lienhypertexte"/>
                  <w:rFonts w:ascii="Arial" w:hAnsi="Arial" w:cs="Arial"/>
                  <w:sz w:val="20"/>
                  <w:szCs w:val="20"/>
                </w:rPr>
                <w:t>diane.hue6862@gmail.com</w:t>
              </w:r>
            </w:hyperlink>
          </w:p>
        </w:tc>
      </w:tr>
      <w:tr w:rsidR="002F7FF9" w:rsidRPr="00105D63" w14:paraId="628C866B" w14:textId="77777777" w:rsidTr="0061755B">
        <w:tc>
          <w:tcPr>
            <w:tcW w:w="3070" w:type="dxa"/>
            <w:shd w:val="clear" w:color="auto" w:fill="002060"/>
          </w:tcPr>
          <w:p w14:paraId="42893093" w14:textId="77777777" w:rsidR="002F7FF9" w:rsidRPr="00105D63" w:rsidRDefault="002F7FF9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Lettres</w:t>
            </w:r>
          </w:p>
        </w:tc>
        <w:tc>
          <w:tcPr>
            <w:tcW w:w="2283" w:type="dxa"/>
          </w:tcPr>
          <w:p w14:paraId="24193C7D" w14:textId="77777777" w:rsidR="002F7FF9" w:rsidRPr="00105D63" w:rsidRDefault="00FE32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>Astrid Godefroy</w:t>
            </w:r>
          </w:p>
          <w:p w14:paraId="5FC188D7" w14:textId="458F8B33" w:rsidR="008D0F1D" w:rsidRPr="00105D63" w:rsidRDefault="008D0F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9" w:type="dxa"/>
          </w:tcPr>
          <w:p w14:paraId="1EAB79A6" w14:textId="77777777" w:rsidR="002F7FF9" w:rsidRPr="00105D63" w:rsidRDefault="00FE32D4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105D63">
                <w:rPr>
                  <w:rStyle w:val="Lienhypertexte"/>
                  <w:rFonts w:ascii="Arial" w:hAnsi="Arial" w:cs="Arial"/>
                  <w:sz w:val="20"/>
                  <w:szCs w:val="20"/>
                </w:rPr>
                <w:t>godefroyastrid@gmail.com</w:t>
              </w:r>
            </w:hyperlink>
          </w:p>
          <w:p w14:paraId="33668B1B" w14:textId="77777777" w:rsidR="00FE32D4" w:rsidRPr="00105D63" w:rsidRDefault="00FE32D4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105D63">
                <w:rPr>
                  <w:rStyle w:val="Lienhypertexte"/>
                  <w:rFonts w:ascii="Arial" w:hAnsi="Arial" w:cs="Arial"/>
                  <w:sz w:val="20"/>
                  <w:szCs w:val="20"/>
                </w:rPr>
                <w:t>principessapesca14@gmail.com</w:t>
              </w:r>
            </w:hyperlink>
          </w:p>
          <w:p w14:paraId="751FDDCA" w14:textId="77777777" w:rsidR="008D0F1D" w:rsidRPr="00105D63" w:rsidRDefault="008D0F1D" w:rsidP="004E6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F9" w:rsidRPr="00105D63" w14:paraId="2D8CDBB8" w14:textId="77777777" w:rsidTr="0061755B">
        <w:tc>
          <w:tcPr>
            <w:tcW w:w="3070" w:type="dxa"/>
            <w:shd w:val="clear" w:color="auto" w:fill="002060"/>
          </w:tcPr>
          <w:p w14:paraId="444B89DF" w14:textId="77777777" w:rsidR="002F7FF9" w:rsidRPr="00105D63" w:rsidRDefault="002F7FF9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Maths</w:t>
            </w:r>
          </w:p>
        </w:tc>
        <w:tc>
          <w:tcPr>
            <w:tcW w:w="2283" w:type="dxa"/>
          </w:tcPr>
          <w:p w14:paraId="20F50967" w14:textId="77777777" w:rsidR="002F7FF9" w:rsidRPr="00105D63" w:rsidRDefault="0023065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5D63">
              <w:rPr>
                <w:rFonts w:ascii="Arial" w:hAnsi="Arial" w:cs="Arial"/>
                <w:b/>
                <w:sz w:val="20"/>
                <w:szCs w:val="20"/>
              </w:rPr>
              <w:t>Aurelie</w:t>
            </w:r>
            <w:proofErr w:type="spellEnd"/>
            <w:r w:rsidRPr="00105D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5D63">
              <w:rPr>
                <w:rFonts w:ascii="Arial" w:hAnsi="Arial" w:cs="Arial"/>
                <w:b/>
                <w:sz w:val="20"/>
                <w:szCs w:val="20"/>
              </w:rPr>
              <w:t>Lafon</w:t>
            </w:r>
            <w:proofErr w:type="spellEnd"/>
          </w:p>
        </w:tc>
        <w:tc>
          <w:tcPr>
            <w:tcW w:w="3879" w:type="dxa"/>
          </w:tcPr>
          <w:p w14:paraId="737682A4" w14:textId="77777777" w:rsidR="002F7FF9" w:rsidRPr="00105D63" w:rsidRDefault="00230653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105D63">
                <w:rPr>
                  <w:rStyle w:val="Lienhypertexte"/>
                  <w:rFonts w:ascii="Arial" w:hAnsi="Arial" w:cs="Arial"/>
                  <w:sz w:val="20"/>
                  <w:szCs w:val="20"/>
                </w:rPr>
                <w:t>aurelie.helluin@ac-normandie.fr</w:t>
              </w:r>
            </w:hyperlink>
          </w:p>
          <w:p w14:paraId="247EBFB2" w14:textId="77777777" w:rsidR="00230653" w:rsidRPr="00105D63" w:rsidRDefault="002306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5B" w:rsidRPr="00105D63" w14:paraId="4AC92DAB" w14:textId="77777777" w:rsidTr="0061755B">
        <w:tc>
          <w:tcPr>
            <w:tcW w:w="3070" w:type="dxa"/>
            <w:shd w:val="clear" w:color="auto" w:fill="002060"/>
          </w:tcPr>
          <w:p w14:paraId="416C694B" w14:textId="77777777" w:rsidR="0061755B" w:rsidRPr="00105D63" w:rsidRDefault="0061755B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Physique-Chimie</w:t>
            </w:r>
          </w:p>
        </w:tc>
        <w:tc>
          <w:tcPr>
            <w:tcW w:w="2283" w:type="dxa"/>
          </w:tcPr>
          <w:p w14:paraId="7710442D" w14:textId="41119389" w:rsidR="0061755B" w:rsidRPr="00105D63" w:rsidRDefault="004E6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>Laurent Duval</w:t>
            </w:r>
          </w:p>
        </w:tc>
        <w:tc>
          <w:tcPr>
            <w:tcW w:w="3879" w:type="dxa"/>
          </w:tcPr>
          <w:p w14:paraId="46145BB2" w14:textId="42FC818E" w:rsidR="0061755B" w:rsidRDefault="00624A81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D66707">
                <w:rPr>
                  <w:rStyle w:val="Lienhypertexte"/>
                  <w:rFonts w:ascii="Arial" w:hAnsi="Arial" w:cs="Arial"/>
                  <w:sz w:val="20"/>
                  <w:szCs w:val="20"/>
                </w:rPr>
                <w:t>duval.laurent61@gmail.com</w:t>
              </w:r>
            </w:hyperlink>
          </w:p>
          <w:p w14:paraId="160EA47E" w14:textId="39EA743A" w:rsidR="0061755B" w:rsidRPr="00105D63" w:rsidRDefault="00624A81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D66707">
                <w:rPr>
                  <w:rStyle w:val="Lienhypertexte"/>
                  <w:rFonts w:ascii="Arial" w:hAnsi="Arial" w:cs="Arial"/>
                  <w:sz w:val="20"/>
                  <w:szCs w:val="20"/>
                </w:rPr>
                <w:t>laurent.duval@ac-normandie.fr</w:t>
              </w:r>
            </w:hyperlink>
          </w:p>
        </w:tc>
      </w:tr>
      <w:tr w:rsidR="002F7FF9" w:rsidRPr="00105D63" w14:paraId="14C7959A" w14:textId="77777777" w:rsidTr="0061755B">
        <w:tc>
          <w:tcPr>
            <w:tcW w:w="3070" w:type="dxa"/>
            <w:shd w:val="clear" w:color="auto" w:fill="002060"/>
          </w:tcPr>
          <w:p w14:paraId="3A76D0E8" w14:textId="77777777" w:rsidR="002F7FF9" w:rsidRPr="00105D63" w:rsidRDefault="006D7232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SVT</w:t>
            </w:r>
          </w:p>
        </w:tc>
        <w:tc>
          <w:tcPr>
            <w:tcW w:w="2283" w:type="dxa"/>
          </w:tcPr>
          <w:p w14:paraId="7B39268D" w14:textId="77777777" w:rsidR="002F7FF9" w:rsidRPr="00105D63" w:rsidRDefault="002306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5D63">
              <w:rPr>
                <w:rFonts w:ascii="Arial" w:hAnsi="Arial" w:cs="Arial"/>
                <w:b/>
                <w:sz w:val="20"/>
                <w:szCs w:val="20"/>
              </w:rPr>
              <w:t>Mélanie Renouf</w:t>
            </w:r>
          </w:p>
        </w:tc>
        <w:tc>
          <w:tcPr>
            <w:tcW w:w="3879" w:type="dxa"/>
          </w:tcPr>
          <w:p w14:paraId="5A88D9FF" w14:textId="77777777" w:rsidR="002F7FF9" w:rsidRPr="00105D63" w:rsidRDefault="00230653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105D63">
                <w:rPr>
                  <w:rStyle w:val="Lienhypertexte"/>
                  <w:rFonts w:ascii="Arial" w:hAnsi="Arial" w:cs="Arial"/>
                  <w:sz w:val="20"/>
                  <w:szCs w:val="20"/>
                </w:rPr>
                <w:t>melanie.desance@gmail.com</w:t>
              </w:r>
            </w:hyperlink>
          </w:p>
          <w:p w14:paraId="4F1FDF55" w14:textId="77777777" w:rsidR="00230653" w:rsidRPr="00105D63" w:rsidRDefault="002306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F9" w:rsidRPr="00105D63" w14:paraId="5420047E" w14:textId="77777777" w:rsidTr="0061755B">
        <w:trPr>
          <w:trHeight w:val="162"/>
        </w:trPr>
        <w:tc>
          <w:tcPr>
            <w:tcW w:w="3070" w:type="dxa"/>
            <w:shd w:val="clear" w:color="auto" w:fill="002060"/>
          </w:tcPr>
          <w:p w14:paraId="47C2E0A1" w14:textId="77777777" w:rsidR="002F7FF9" w:rsidRPr="00105D63" w:rsidRDefault="006D7232">
            <w:pPr>
              <w:rPr>
                <w:rFonts w:ascii="Arial" w:hAnsi="Arial" w:cs="Arial"/>
                <w:sz w:val="20"/>
                <w:szCs w:val="20"/>
              </w:rPr>
            </w:pPr>
            <w:r w:rsidRPr="00105D63">
              <w:rPr>
                <w:rFonts w:ascii="Arial" w:hAnsi="Arial" w:cs="Arial"/>
                <w:sz w:val="20"/>
                <w:szCs w:val="20"/>
              </w:rPr>
              <w:t>Technologie</w:t>
            </w:r>
          </w:p>
        </w:tc>
        <w:tc>
          <w:tcPr>
            <w:tcW w:w="2283" w:type="dxa"/>
          </w:tcPr>
          <w:p w14:paraId="1A30565C" w14:textId="6503C912" w:rsidR="002F7FF9" w:rsidRPr="00105D63" w:rsidRDefault="002F7F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9" w:type="dxa"/>
          </w:tcPr>
          <w:p w14:paraId="4C93909F" w14:textId="77777777" w:rsidR="00230653" w:rsidRPr="00105D63" w:rsidRDefault="00230653" w:rsidP="004E6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942B8" w14:textId="77777777" w:rsidR="002F7FF9" w:rsidRDefault="002F7FF9"/>
    <w:sectPr w:rsidR="002F7FF9" w:rsidSect="00BD7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F9"/>
    <w:rsid w:val="00105D63"/>
    <w:rsid w:val="00123B9E"/>
    <w:rsid w:val="001D2C2D"/>
    <w:rsid w:val="001F2246"/>
    <w:rsid w:val="00230653"/>
    <w:rsid w:val="002B53CC"/>
    <w:rsid w:val="002F7FF9"/>
    <w:rsid w:val="00360700"/>
    <w:rsid w:val="004A28C0"/>
    <w:rsid w:val="004E6D7C"/>
    <w:rsid w:val="005E024C"/>
    <w:rsid w:val="00614556"/>
    <w:rsid w:val="0061755B"/>
    <w:rsid w:val="00624A81"/>
    <w:rsid w:val="00647E70"/>
    <w:rsid w:val="006D7232"/>
    <w:rsid w:val="00782769"/>
    <w:rsid w:val="00786F02"/>
    <w:rsid w:val="008D0F1D"/>
    <w:rsid w:val="008E2868"/>
    <w:rsid w:val="0097584A"/>
    <w:rsid w:val="00A02F7F"/>
    <w:rsid w:val="00A4639E"/>
    <w:rsid w:val="00AF7917"/>
    <w:rsid w:val="00BC11CF"/>
    <w:rsid w:val="00BD7C7E"/>
    <w:rsid w:val="00CB79E3"/>
    <w:rsid w:val="00D24EA7"/>
    <w:rsid w:val="00D54295"/>
    <w:rsid w:val="00D81FFE"/>
    <w:rsid w:val="00D865B4"/>
    <w:rsid w:val="00E8485C"/>
    <w:rsid w:val="00EA0D16"/>
    <w:rsid w:val="00F0540D"/>
    <w:rsid w:val="00F126D0"/>
    <w:rsid w:val="00F17D69"/>
    <w:rsid w:val="00FA2CAD"/>
    <w:rsid w:val="00FB2D6F"/>
    <w:rsid w:val="00FE3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953D"/>
  <w15:docId w15:val="{55F050B5-1B22-4877-A28D-1AFA6CE4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7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FE32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5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fontaine.charles@orange.fr" TargetMode="External"/><Relationship Id="rId13" Type="http://schemas.openxmlformats.org/officeDocument/2006/relationships/hyperlink" Target="mailto:aurelie.helluin@ac-normandie.f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ila.mahamadaly@ac-normandie.fr" TargetMode="External"/><Relationship Id="rId12" Type="http://schemas.openxmlformats.org/officeDocument/2006/relationships/hyperlink" Target="mailto:principessapesca14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elanie.desanc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lairem.marion@orange.fr" TargetMode="External"/><Relationship Id="rId11" Type="http://schemas.openxmlformats.org/officeDocument/2006/relationships/hyperlink" Target="mailto:godefroyastrid@gmail.com" TargetMode="External"/><Relationship Id="rId5" Type="http://schemas.openxmlformats.org/officeDocument/2006/relationships/hyperlink" Target="mailto:cfrenes@hotmail.com" TargetMode="External"/><Relationship Id="rId15" Type="http://schemas.openxmlformats.org/officeDocument/2006/relationships/hyperlink" Target="mailto:laurent.duval@ac-normandie.fr" TargetMode="External"/><Relationship Id="rId10" Type="http://schemas.openxmlformats.org/officeDocument/2006/relationships/hyperlink" Target="mailto:diane.hue6862@gmail.com" TargetMode="External"/><Relationship Id="rId4" Type="http://schemas.openxmlformats.org/officeDocument/2006/relationships/hyperlink" Target="mailto:edith.asse@ac-normandie.fr" TargetMode="External"/><Relationship Id="rId9" Type="http://schemas.openxmlformats.org/officeDocument/2006/relationships/hyperlink" Target="mailto:stlelievre@wanadoo.fr" TargetMode="External"/><Relationship Id="rId14" Type="http://schemas.openxmlformats.org/officeDocument/2006/relationships/hyperlink" Target="mailto:duval.laurent6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Thierry Bouffechoux - ISFEC Normandie</cp:lastModifiedBy>
  <cp:revision>3</cp:revision>
  <dcterms:created xsi:type="dcterms:W3CDTF">2025-07-03T15:51:00Z</dcterms:created>
  <dcterms:modified xsi:type="dcterms:W3CDTF">2025-07-03T16:18:00Z</dcterms:modified>
</cp:coreProperties>
</file>